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908" w:rsidRPr="00F7188E" w:rsidRDefault="00A74908" w:rsidP="00A74908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bookmarkStart w:id="3" w:name="_GoBack"/>
      <w:bookmarkEnd w:id="3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>
        <w:rPr>
          <w:rFonts w:ascii="Segoe UI" w:hAnsi="Segoe UI" w:cs="Segoe UI"/>
          <w:color w:val="73767D"/>
          <w:sz w:val="22"/>
          <w:szCs w:val="22"/>
        </w:rPr>
        <w:t>8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:rsidR="00A74908" w:rsidRPr="00F7188E" w:rsidRDefault="00A74908" w:rsidP="00A74908">
      <w:pPr>
        <w:jc w:val="both"/>
        <w:rPr>
          <w:rFonts w:ascii="Segoe UI" w:hAnsi="Segoe UI" w:cs="Segoe UI"/>
          <w:b/>
        </w:rPr>
      </w:pPr>
    </w:p>
    <w:p w:rsidR="00A74908" w:rsidRPr="00F7188E" w:rsidRDefault="00A74908" w:rsidP="00A74908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:rsidR="00A74908" w:rsidRPr="00F7188E" w:rsidRDefault="00A74908" w:rsidP="00A74908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zakázky / veřejné zakázky:</w:t>
      </w:r>
    </w:p>
    <w:p w:rsidR="00A74908" w:rsidRPr="00F7188E" w:rsidRDefault="00A74908" w:rsidP="00A74908">
      <w:pPr>
        <w:pStyle w:val="Podtitul"/>
        <w:spacing w:after="120"/>
        <w:jc w:val="both"/>
        <w:rPr>
          <w:rFonts w:cs="Segoe UI"/>
          <w:b w:val="0"/>
          <w:caps/>
          <w:szCs w:val="20"/>
        </w:rPr>
      </w:pPr>
    </w:p>
    <w:p w:rsidR="00A74908" w:rsidRPr="00F7188E" w:rsidRDefault="00A74908" w:rsidP="00A74908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74908" w:rsidRPr="00F7188E" w:rsidTr="00E568DC">
        <w:trPr>
          <w:trHeight w:val="353"/>
        </w:trPr>
        <w:tc>
          <w:tcPr>
            <w:tcW w:w="4003" w:type="dxa"/>
            <w:vAlign w:val="center"/>
          </w:tcPr>
          <w:p w:rsidR="00A74908" w:rsidRPr="00F7188E" w:rsidRDefault="00A74908" w:rsidP="00E568DC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:rsidR="00A74908" w:rsidRPr="00F7188E" w:rsidRDefault="00A74908" w:rsidP="00E568DC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A74908" w:rsidRPr="00F7188E" w:rsidTr="00E568DC">
        <w:trPr>
          <w:trHeight w:val="353"/>
        </w:trPr>
        <w:tc>
          <w:tcPr>
            <w:tcW w:w="4003" w:type="dxa"/>
            <w:vAlign w:val="center"/>
          </w:tcPr>
          <w:p w:rsidR="00A74908" w:rsidRPr="00F7188E" w:rsidRDefault="00A74908" w:rsidP="00E568DC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:rsidR="00A74908" w:rsidRPr="00F7188E" w:rsidRDefault="00A74908" w:rsidP="00E568DC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:rsidR="00A74908" w:rsidRPr="00F7188E" w:rsidRDefault="00A74908" w:rsidP="00A74908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74908" w:rsidRPr="00F7188E" w:rsidTr="00E568DC">
        <w:tc>
          <w:tcPr>
            <w:tcW w:w="3024" w:type="dxa"/>
            <w:vAlign w:val="center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A74908" w:rsidRPr="00F7188E" w:rsidTr="00E568DC"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A74908" w:rsidRPr="00F7188E" w:rsidTr="00E568DC"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:rsidR="00A74908" w:rsidRPr="00F7188E" w:rsidRDefault="00A74908" w:rsidP="00A74908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74908" w:rsidRPr="00F7188E" w:rsidTr="00E568DC">
        <w:tc>
          <w:tcPr>
            <w:tcW w:w="3024" w:type="dxa"/>
            <w:vAlign w:val="center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A74908" w:rsidRPr="00F7188E" w:rsidTr="00E568DC"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A74908" w:rsidRPr="00F7188E" w:rsidTr="00E568DC"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:rsidR="00A74908" w:rsidRPr="00F7188E" w:rsidRDefault="00A74908" w:rsidP="00A74908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:rsidR="00A74908" w:rsidRPr="00F7188E" w:rsidRDefault="00A74908" w:rsidP="00A74908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</w:t>
      </w:r>
      <w:proofErr w:type="spellStart"/>
      <w:r w:rsidRPr="00F7188E">
        <w:rPr>
          <w:rFonts w:ascii="Segoe UI" w:hAnsi="Segoe UI" w:cs="Segoe UI"/>
        </w:rPr>
        <w:t>ust</w:t>
      </w:r>
      <w:proofErr w:type="spellEnd"/>
      <w:r w:rsidRPr="00F7188E">
        <w:rPr>
          <w:rFonts w:ascii="Segoe UI" w:hAnsi="Segoe UI"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:rsidR="00A74908" w:rsidRPr="00F7188E" w:rsidRDefault="00A74908" w:rsidP="00A74908">
      <w:pPr>
        <w:pStyle w:val="Podtitul11"/>
        <w:numPr>
          <w:ilvl w:val="0"/>
          <w:numId w:val="0"/>
        </w:numPr>
        <w:rPr>
          <w:rFonts w:cs="Segoe UI"/>
        </w:rPr>
      </w:pPr>
      <w:bookmarkStart w:id="4" w:name="_Toc121833262"/>
      <w:r w:rsidRPr="00F7188E">
        <w:rPr>
          <w:rFonts w:cs="Segoe UI"/>
        </w:rPr>
        <w:t xml:space="preserve">V </w:t>
      </w: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4"/>
    </w:p>
    <w:p w:rsidR="00A74908" w:rsidRPr="00F7188E" w:rsidRDefault="00A74908" w:rsidP="00A74908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:rsidR="00A74908" w:rsidRPr="00F7188E" w:rsidRDefault="00A74908" w:rsidP="00A74908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:rsidR="00A74908" w:rsidRPr="00F7188E" w:rsidRDefault="00A74908" w:rsidP="00A74908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:rsidR="00A74908" w:rsidRPr="00F7188E" w:rsidRDefault="00A74908" w:rsidP="00A74908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:rsidR="00B6705A" w:rsidRDefault="00A74908" w:rsidP="00A74908">
      <w:r w:rsidRPr="00F7188E">
        <w:rPr>
          <w:rFonts w:cs="Segoe UI"/>
          <w:b/>
          <w:highlight w:val="lightGray"/>
        </w:rPr>
        <w:t>[VYPLNÍ DODAVATEL – Jméno a příjmení osoby oprávněné jednat za dodavatele + podpis]</w:t>
      </w:r>
    </w:p>
    <w:sectPr w:rsidR="00B670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666" w:rsidRDefault="00627666" w:rsidP="00A74908">
      <w:r>
        <w:separator/>
      </w:r>
    </w:p>
  </w:endnote>
  <w:endnote w:type="continuationSeparator" w:id="0">
    <w:p w:rsidR="00627666" w:rsidRDefault="00627666" w:rsidP="00A7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666" w:rsidRDefault="00627666" w:rsidP="00A74908">
      <w:r>
        <w:separator/>
      </w:r>
    </w:p>
  </w:footnote>
  <w:footnote w:type="continuationSeparator" w:id="0">
    <w:p w:rsidR="00627666" w:rsidRDefault="00627666" w:rsidP="00A74908">
      <w:r>
        <w:continuationSeparator/>
      </w:r>
    </w:p>
  </w:footnote>
  <w:footnote w:id="1">
    <w:p w:rsidR="00A74908" w:rsidRPr="00C843CC" w:rsidRDefault="00A74908" w:rsidP="00A74908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908" w:rsidRDefault="00A74908">
    <w:pPr>
      <w:pStyle w:val="Zhlav"/>
    </w:pPr>
    <w:r w:rsidRPr="00F37117">
      <w:rPr>
        <w:noProof/>
        <w:lang w:eastAsia="cs-CZ"/>
      </w:rPr>
      <w:drawing>
        <wp:inline distT="0" distB="0" distL="0" distR="0" wp14:anchorId="56460938" wp14:editId="57DC9CCF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08"/>
    <w:rsid w:val="00627666"/>
    <w:rsid w:val="00A74908"/>
    <w:rsid w:val="00B6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4908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749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74908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74908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74908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74908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74908"/>
    <w:pPr>
      <w:keepNext/>
      <w:spacing w:after="360"/>
      <w:outlineLvl w:val="0"/>
    </w:pPr>
    <w:rPr>
      <w:b/>
      <w:caps/>
      <w:sz w:val="24"/>
    </w:rPr>
  </w:style>
  <w:style w:type="paragraph" w:styleId="Podtitul">
    <w:name w:val="Subtitle"/>
    <w:basedOn w:val="Normln"/>
    <w:next w:val="Normln"/>
    <w:link w:val="PodtitulChar"/>
    <w:qFormat/>
    <w:rsid w:val="00A74908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titulChar">
    <w:name w:val="Podtitul Char"/>
    <w:basedOn w:val="Standardnpsmoodstavce"/>
    <w:link w:val="Podtitul"/>
    <w:rsid w:val="00A74908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A749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A74908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b w:val="0"/>
      <w:bCs w:val="0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74908"/>
    <w:rPr>
      <w:rFonts w:ascii="Segoe UI" w:eastAsia="Times New Roman" w:hAnsi="Segoe UI" w:cs="Times New Roman"/>
      <w:sz w:val="20"/>
      <w:szCs w:val="20"/>
      <w:lang w:eastAsia="cs-CZ"/>
    </w:rPr>
  </w:style>
  <w:style w:type="paragraph" w:customStyle="1" w:styleId="podpisra">
    <w:name w:val="podpis čára"/>
    <w:basedOn w:val="Normln"/>
    <w:rsid w:val="00A74908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74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749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74908"/>
    <w:rPr>
      <w:rFonts w:ascii="Arial" w:hAnsi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A749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74908"/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7490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49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4908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749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74908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74908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74908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74908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74908"/>
    <w:pPr>
      <w:keepNext/>
      <w:spacing w:after="360"/>
      <w:outlineLvl w:val="0"/>
    </w:pPr>
    <w:rPr>
      <w:b/>
      <w:caps/>
      <w:sz w:val="24"/>
    </w:rPr>
  </w:style>
  <w:style w:type="paragraph" w:styleId="Podtitul">
    <w:name w:val="Subtitle"/>
    <w:basedOn w:val="Normln"/>
    <w:next w:val="Normln"/>
    <w:link w:val="PodtitulChar"/>
    <w:qFormat/>
    <w:rsid w:val="00A74908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titulChar">
    <w:name w:val="Podtitul Char"/>
    <w:basedOn w:val="Standardnpsmoodstavce"/>
    <w:link w:val="Podtitul"/>
    <w:rsid w:val="00A74908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A749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A74908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b w:val="0"/>
      <w:bCs w:val="0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74908"/>
    <w:rPr>
      <w:rFonts w:ascii="Segoe UI" w:eastAsia="Times New Roman" w:hAnsi="Segoe UI" w:cs="Times New Roman"/>
      <w:sz w:val="20"/>
      <w:szCs w:val="20"/>
      <w:lang w:eastAsia="cs-CZ"/>
    </w:rPr>
  </w:style>
  <w:style w:type="paragraph" w:customStyle="1" w:styleId="podpisra">
    <w:name w:val="podpis čára"/>
    <w:basedOn w:val="Normln"/>
    <w:rsid w:val="00A74908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74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749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74908"/>
    <w:rPr>
      <w:rFonts w:ascii="Arial" w:hAnsi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A749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74908"/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7490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49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Hošek</dc:creator>
  <cp:lastModifiedBy>Hošek</cp:lastModifiedBy>
  <cp:revision>1</cp:revision>
  <dcterms:created xsi:type="dcterms:W3CDTF">2024-02-20T13:16:00Z</dcterms:created>
  <dcterms:modified xsi:type="dcterms:W3CDTF">2024-02-20T13:19:00Z</dcterms:modified>
</cp:coreProperties>
</file>